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E0" w:rsidRDefault="000A4DD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06E40" wp14:editId="5192648A">
                <wp:simplePos x="0" y="0"/>
                <wp:positionH relativeFrom="page">
                  <wp:posOffset>1016000</wp:posOffset>
                </wp:positionH>
                <wp:positionV relativeFrom="page">
                  <wp:posOffset>7748270</wp:posOffset>
                </wp:positionV>
                <wp:extent cx="6070600" cy="1760855"/>
                <wp:effectExtent l="0" t="0" r="0" b="17145"/>
                <wp:wrapTight wrapText="bothSides">
                  <wp:wrapPolygon edited="0">
                    <wp:start x="0" y="0"/>
                    <wp:lineTo x="0" y="21499"/>
                    <wp:lineTo x="21510" y="21499"/>
                    <wp:lineTo x="21510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  <w:r w:rsidRPr="008567E0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For m</w:t>
                            </w:r>
                            <w:r w:rsidR="008F0E1D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any cross-­cultural traditions, </w:t>
                            </w:r>
                            <w:r w:rsidRPr="008567E0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a ceremony marks a girl's passage to becoming a woman. It is a pivotal time that is an unfolding of trust, innocence, truth, self, and BEAUTY. 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 </w:t>
                            </w:r>
                            <w:r w:rsidRPr="008567E0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In today's world, a Girls Rite of Passage is a</w:t>
                            </w:r>
                            <w:r w:rsidRPr="00783426">
                              <w:rPr>
                                <w:rFonts w:ascii="Book Antiqua" w:hAnsi="Book Antiqua" w:cs="Book Antiqu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67E0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time for mothers and daughters to celebrate the sacred feminine coming of age that will help a young woman develop her self confidence and understanding of her</w:t>
                            </w:r>
                            <w:r w:rsidRPr="00783426">
                              <w:rPr>
                                <w:rFonts w:ascii="Book Antiqua" w:hAnsi="Book Antiqua" w:cs="Book Antiqu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67E0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potential in the world.</w:t>
                            </w: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 xml:space="preserve"> </w:t>
                            </w:r>
                            <w:hyperlink r:id="rId8" w:history="1">
                              <w:r w:rsidRPr="00D41A86">
                                <w:rPr>
                                  <w:rStyle w:val="Hyperlink"/>
                                  <w:rFonts w:ascii="Book Antiqua" w:hAnsi="Book Antiqua" w:cs="Book Antiqua"/>
                                </w:rPr>
                                <w:t>WWW.FWFOUNDATION.COM</w:t>
                              </w:r>
                            </w:hyperlink>
                            <w:r w:rsidR="008F0E1D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ab/>
                            </w:r>
                            <w:r w:rsidR="008F0E1D"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ab/>
                              <w:t>(503) 351-8734</w:t>
                            </w:r>
                          </w:p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</w:p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color w:val="000000"/>
                              </w:rPr>
                              <w:t>WWWW</w:t>
                            </w:r>
                          </w:p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</w:p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</w:p>
                          <w:p w:rsidR="000A4DDD" w:rsidRDefault="000A4DDD" w:rsidP="008567E0">
                            <w:pPr>
                              <w:pStyle w:val="BodyText"/>
                              <w:rPr>
                                <w:rFonts w:ascii="Book Antiqua" w:hAnsi="Book Antiqua" w:cs="Book Antiqua"/>
                                <w:color w:val="000000"/>
                              </w:rPr>
                            </w:pPr>
                          </w:p>
                          <w:p w:rsidR="000A4DDD" w:rsidRDefault="000A4DDD" w:rsidP="00856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80pt;margin-top:610.1pt;width:478pt;height:138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" filled="f" stroked="f">
                <v:textbox inset="0,0,0,0">
                  <w:txbxContent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  <w:r w:rsidRPr="008567E0">
                        <w:rPr>
                          <w:rFonts w:ascii="Book Antiqua" w:hAnsi="Book Antiqua" w:cs="Book Antiqua"/>
                          <w:color w:val="000000"/>
                        </w:rPr>
                        <w:t>For m</w:t>
                      </w:r>
                      <w:r w:rsidR="008F0E1D">
                        <w:rPr>
                          <w:rFonts w:ascii="Book Antiqua" w:hAnsi="Book Antiqua" w:cs="Book Antiqua"/>
                          <w:color w:val="000000"/>
                        </w:rPr>
                        <w:t xml:space="preserve">any cross-­cultural traditions, </w:t>
                      </w:r>
                      <w:r w:rsidRPr="008567E0">
                        <w:rPr>
                          <w:rFonts w:ascii="Book Antiqua" w:hAnsi="Book Antiqua" w:cs="Book Antiqua"/>
                          <w:color w:val="000000"/>
                        </w:rPr>
                        <w:t xml:space="preserve">a ceremony marks a girl's passage to becoming a woman. It is a pivotal time that is an unfolding of trust, innocence, truth, self, and BEAUTY. </w:t>
                      </w:r>
                      <w:r>
                        <w:rPr>
                          <w:rFonts w:ascii="Book Antiqua" w:hAnsi="Book Antiqua" w:cs="Book Antiqua"/>
                          <w:color w:val="000000"/>
                        </w:rPr>
                        <w:t xml:space="preserve">  </w:t>
                      </w:r>
                      <w:r w:rsidRPr="008567E0">
                        <w:rPr>
                          <w:rFonts w:ascii="Book Antiqua" w:hAnsi="Book Antiqua" w:cs="Book Antiqua"/>
                          <w:color w:val="000000"/>
                        </w:rPr>
                        <w:t>In today's world, a Girls Rite of Passage is a</w:t>
                      </w:r>
                      <w:r w:rsidRPr="00783426">
                        <w:rPr>
                          <w:rFonts w:ascii="Book Antiqua" w:hAnsi="Book Antiqua" w:cs="Book Antiqu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567E0">
                        <w:rPr>
                          <w:rFonts w:ascii="Book Antiqua" w:hAnsi="Book Antiqua" w:cs="Book Antiqua"/>
                          <w:color w:val="000000"/>
                        </w:rPr>
                        <w:t>time for mothers and daughters to celebrate the sacred feminine coming of age that will help a young woman develop her self confidence and understanding of her</w:t>
                      </w:r>
                      <w:r w:rsidRPr="00783426">
                        <w:rPr>
                          <w:rFonts w:ascii="Book Antiqua" w:hAnsi="Book Antiqua" w:cs="Book Antiqu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567E0">
                        <w:rPr>
                          <w:rFonts w:ascii="Book Antiqua" w:hAnsi="Book Antiqua" w:cs="Book Antiqua"/>
                          <w:color w:val="000000"/>
                        </w:rPr>
                        <w:t>potential in the world.</w:t>
                      </w:r>
                      <w:r>
                        <w:rPr>
                          <w:rFonts w:ascii="Book Antiqua" w:hAnsi="Book Antiqua" w:cs="Book Antiqua"/>
                          <w:color w:val="000000"/>
                        </w:rPr>
                        <w:t xml:space="preserve"> </w:t>
                      </w:r>
                      <w:hyperlink r:id="rId9" w:history="1">
                        <w:r w:rsidRPr="00D41A86">
                          <w:rPr>
                            <w:rStyle w:val="Hyperlink"/>
                            <w:rFonts w:ascii="Book Antiqua" w:hAnsi="Book Antiqua" w:cs="Book Antiqua"/>
                          </w:rPr>
                          <w:t>WWW.FWFOUNDATION.COM</w:t>
                        </w:r>
                      </w:hyperlink>
                      <w:r w:rsidR="008F0E1D">
                        <w:rPr>
                          <w:rFonts w:ascii="Book Antiqua" w:hAnsi="Book Antiqua" w:cs="Book Antiqua"/>
                          <w:color w:val="000000"/>
                        </w:rPr>
                        <w:tab/>
                      </w:r>
                      <w:r w:rsidR="008F0E1D">
                        <w:rPr>
                          <w:rFonts w:ascii="Book Antiqua" w:hAnsi="Book Antiqua" w:cs="Book Antiqua"/>
                          <w:color w:val="000000"/>
                        </w:rPr>
                        <w:tab/>
                        <w:t>(503) 351-8734</w:t>
                      </w:r>
                    </w:p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</w:p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  <w:r>
                        <w:rPr>
                          <w:rFonts w:ascii="Book Antiqua" w:hAnsi="Book Antiqua" w:cs="Book Antiqua"/>
                          <w:color w:val="000000"/>
                        </w:rPr>
                        <w:t>WWWW</w:t>
                      </w:r>
                    </w:p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</w:p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</w:p>
                    <w:p w:rsidR="000A4DDD" w:rsidRDefault="000A4DDD" w:rsidP="008567E0">
                      <w:pPr>
                        <w:pStyle w:val="BodyText"/>
                        <w:rPr>
                          <w:rFonts w:ascii="Book Antiqua" w:hAnsi="Book Antiqua" w:cs="Book Antiqua"/>
                          <w:color w:val="000000"/>
                        </w:rPr>
                      </w:pPr>
                    </w:p>
                    <w:p w:rsidR="000A4DDD" w:rsidRDefault="000A4DDD" w:rsidP="008567E0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567E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20C14F" wp14:editId="32A4EFB5">
                <wp:simplePos x="0" y="0"/>
                <wp:positionH relativeFrom="page">
                  <wp:posOffset>1714500</wp:posOffset>
                </wp:positionH>
                <wp:positionV relativeFrom="page">
                  <wp:posOffset>7455535</wp:posOffset>
                </wp:positionV>
                <wp:extent cx="4343400" cy="292735"/>
                <wp:effectExtent l="0" t="0" r="0" b="12065"/>
                <wp:wrapTight wrapText="bothSides">
                  <wp:wrapPolygon edited="0">
                    <wp:start x="0" y="0"/>
                    <wp:lineTo x="0" y="20616"/>
                    <wp:lineTo x="21474" y="20616"/>
                    <wp:lineTo x="21474" y="0"/>
                    <wp:lineTo x="0" y="0"/>
                  </wp:wrapPolygon>
                </wp:wrapTight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Heading2"/>
                            </w:pPr>
                            <w:r>
                              <w:t>Girls Rite of Passage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135pt;margin-top:587.05pt;width:342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" filled="f" stroked="f">
                <v:textbox inset="0,0,0,0">
                  <w:txbxContent>
                    <w:p w:rsidR="000A4DDD" w:rsidRDefault="000A4DDD" w:rsidP="008567E0">
                      <w:pPr>
                        <w:pStyle w:val="Heading2"/>
                      </w:pPr>
                      <w:r>
                        <w:t>Girls Rite of Passage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567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CBDE7" wp14:editId="3E5E4E3D">
                <wp:simplePos x="0" y="0"/>
                <wp:positionH relativeFrom="page">
                  <wp:posOffset>685800</wp:posOffset>
                </wp:positionH>
                <wp:positionV relativeFrom="page">
                  <wp:posOffset>2477770</wp:posOffset>
                </wp:positionV>
                <wp:extent cx="6400800" cy="255905"/>
                <wp:effectExtent l="0" t="0" r="0" b="23495"/>
                <wp:wrapTight wrapText="bothSides">
                  <wp:wrapPolygon edited="0">
                    <wp:start x="86" y="0"/>
                    <wp:lineTo x="86" y="21439"/>
                    <wp:lineTo x="21429" y="21439"/>
                    <wp:lineTo x="21429" y="0"/>
                    <wp:lineTo x="86" y="0"/>
                  </wp:wrapPolygon>
                </wp:wrapTight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Date"/>
                            </w:pPr>
                            <w:r>
                              <w:t>OCtober 25</w:t>
                            </w:r>
                            <w:r w:rsidRPr="008567E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&amp; Novemeber 1</w:t>
                            </w:r>
                            <w:r w:rsidRPr="008567E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54pt;margin-top:195.1pt;width:7in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" filled="f" stroked="f">
                <v:textbox inset=",0,,0">
                  <w:txbxContent>
                    <w:p w:rsidR="000A4DDD" w:rsidRDefault="000A4DDD" w:rsidP="008567E0">
                      <w:pPr>
                        <w:pStyle w:val="Date"/>
                      </w:pPr>
                      <w:r>
                        <w:t>OCtober 25</w:t>
                      </w:r>
                      <w:r w:rsidRPr="008567E0">
                        <w:rPr>
                          <w:vertAlign w:val="superscript"/>
                        </w:rPr>
                        <w:t>th</w:t>
                      </w:r>
                      <w:r>
                        <w:t xml:space="preserve"> &amp; Novemeber 1</w:t>
                      </w:r>
                      <w:r w:rsidRPr="008567E0">
                        <w:rPr>
                          <w:vertAlign w:val="superscript"/>
                        </w:rPr>
                        <w:t>st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567E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EC55CC" wp14:editId="7FA45291">
                <wp:simplePos x="0" y="0"/>
                <wp:positionH relativeFrom="page">
                  <wp:posOffset>685800</wp:posOffset>
                </wp:positionH>
                <wp:positionV relativeFrom="page">
                  <wp:posOffset>6837045</wp:posOffset>
                </wp:positionV>
                <wp:extent cx="6400800" cy="391795"/>
                <wp:effectExtent l="0" t="0" r="0" b="14605"/>
                <wp:wrapTight wrapText="bothSides">
                  <wp:wrapPolygon edited="0">
                    <wp:start x="86" y="0"/>
                    <wp:lineTo x="86" y="21005"/>
                    <wp:lineTo x="21429" y="21005"/>
                    <wp:lineTo x="21429" y="0"/>
                    <wp:lineTo x="86" y="0"/>
                  </wp:wrapPolygon>
                </wp:wrapTight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Heading1"/>
                            </w:pPr>
                            <w:r>
                              <w:t>AT ALMA EDUCATION AND MOVEMENT SPACE</w:t>
                            </w:r>
                          </w:p>
                          <w:p w:rsidR="000A4DDD" w:rsidRDefault="000A4DDD" w:rsidP="008567E0">
                            <w:pPr>
                              <w:pStyle w:val="Heading1"/>
                            </w:pPr>
                            <w:r>
                              <w:t>1233 SE STARK  PORTLAND 97222</w:t>
                            </w:r>
                          </w:p>
                          <w:p w:rsidR="000A4DDD" w:rsidRDefault="000A4DDD" w:rsidP="008567E0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54pt;margin-top:538.35pt;width:7in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" filled="f" stroked="f">
                <v:textbox inset=",0,,0">
                  <w:txbxContent>
                    <w:p w:rsidR="000A4DDD" w:rsidRDefault="000A4DDD" w:rsidP="008567E0">
                      <w:pPr>
                        <w:pStyle w:val="Heading1"/>
                      </w:pPr>
                      <w:r>
                        <w:t>AT ALMA EDUCATION AND MOVEMENT SPACE</w:t>
                      </w:r>
                    </w:p>
                    <w:p w:rsidR="000A4DDD" w:rsidRDefault="000A4DDD" w:rsidP="008567E0">
                      <w:pPr>
                        <w:pStyle w:val="Heading1"/>
                      </w:pPr>
                      <w:r>
                        <w:t>1233 SE STARK  PORTLAND 97222</w:t>
                      </w:r>
                    </w:p>
                    <w:p w:rsidR="000A4DDD" w:rsidRDefault="000A4DDD" w:rsidP="008567E0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85445">
        <w:rPr>
          <w:noProof/>
        </w:rPr>
        <w:drawing>
          <wp:anchor distT="0" distB="0" distL="118745" distR="118745" simplePos="0" relativeHeight="251674625" behindDoc="0" locked="0" layoutInCell="1" allowOverlap="1" wp14:anchorId="4EF154DA" wp14:editId="1B50FFE5">
            <wp:simplePos x="0" y="0"/>
            <wp:positionH relativeFrom="page">
              <wp:posOffset>1943100</wp:posOffset>
            </wp:positionH>
            <wp:positionV relativeFrom="page">
              <wp:posOffset>3390900</wp:posOffset>
            </wp:positionV>
            <wp:extent cx="3886200" cy="2985135"/>
            <wp:effectExtent l="25400" t="25400" r="25400" b="37465"/>
            <wp:wrapTight wrapText="bothSides">
              <wp:wrapPolygon edited="0">
                <wp:start x="-141" y="-184"/>
                <wp:lineTo x="-141" y="21687"/>
                <wp:lineTo x="21600" y="21687"/>
                <wp:lineTo x="21600" y="-184"/>
                <wp:lineTo x="-141" y="-184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85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A4BF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01FB8A" wp14:editId="691BD431">
                <wp:simplePos x="0" y="0"/>
                <wp:positionH relativeFrom="page">
                  <wp:posOffset>1714500</wp:posOffset>
                </wp:positionH>
                <wp:positionV relativeFrom="page">
                  <wp:posOffset>7228840</wp:posOffset>
                </wp:positionV>
                <wp:extent cx="4343400" cy="344170"/>
                <wp:effectExtent l="12700" t="2540" r="12700" b="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626" y="11124"/>
                          <a:chExt cx="6840" cy="542"/>
                        </a:xfrm>
                      </wpg:grpSpPr>
                      <wps:wsp>
                        <wps:cNvPr id="14" name="Line 14"/>
                        <wps:cNvCnPr/>
                        <wps:spPr bwMode="auto">
                          <a:xfrm>
                            <a:off x="2626" y="1134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2626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6370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1112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DDD" w:rsidRPr="001F4570" w:rsidRDefault="000A4DDD" w:rsidP="008567E0">
                              <w:pPr>
                                <w:jc w:val="center"/>
                                <w:rPr>
                                  <w:color w:val="6E91A3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6E91A3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0" style="position:absolute;margin-left:135pt;margin-top:569.2pt;width:342pt;height:27.1pt;z-index:251668480;mso-position-horizontal-relative:page;mso-position-vertical-relative:page" coordorigin="2626,11124" coordsize="684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">
                <v:line id="Line 14" o:spid="_x0000_s1031" style="position:absolute;visibility:visible;mso-wrap-style:square" from="2626,11340" to="5866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yAIMAAAADbAAAADwAAAGRycy9kb3ducmV2LnhtbERPS2sCMRC+F/wPYYReimYrS5XVKNJa&#10;6K31dR+ScXd1M1mSVNN/3xQK3ubje85ilWwnruRD61jB87gAQaydablWcNi/j2YgQkQ22DkmBT8U&#10;YLUcPCywMu7GW7ruYi1yCIcKFTQx9pWUQTdkMYxdT5y5k/MWY4a+lsbjLYfbTk6K4kVabDk3NNjT&#10;a0P6svu2Cp6OnylymqL+8rO3rd6UxbkrlXocpvUcRKQU7+J/94fJ80v4+yUfI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MgCDAAAAA2wAAAA8AAAAAAAAAAAAAAAAA&#10;oQIAAGRycy9kb3ducmV2LnhtbFBLBQYAAAAABAAEAPkAAACOAwAAAAA=&#10;" strokecolor="#6e91a3 [3215]" strokeweight="1.5pt">
                  <v:shadow color="black" opacity="22938f" offset="0"/>
                </v:line>
                <v:line id="Line 15" o:spid="_x0000_s1032" style="position:absolute;visibility:visible;mso-wrap-style:square" from="2626,11340" to="5722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Alu8AAAADbAAAADwAAAGRycy9kb3ducmV2LnhtbERPTWsCMRC9C/6HMAUvRbOKtrIaRbSF&#10;3qxW70My3d12M1mSqOm/bwoFb/N4n7NcJ9uKK/nQOFYwHhUgiLUzDVcKTh+vwzmIEJENto5JwQ8F&#10;WK/6vSWWxt34QNdjrEQO4VCigjrGrpQy6JoshpHriDP36bzFmKGvpPF4y+G2lZOieJIWG84NNXa0&#10;rUl/Hy9WweN5nyKnZ9Tvfr476Jdp8dVOlRo8pM0CRKQU7+J/95vJ82fw90s+QK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AJbvAAAAA2wAAAA8AAAAAAAAAAAAAAAAA&#10;oQIAAGRycy9kb3ducmV2LnhtbFBLBQYAAAAABAAEAPkAAACOAwAAAAA=&#10;" strokecolor="#6e91a3 [3215]" strokeweight="1.5pt">
                  <v:shadow color="black" opacity="22938f" offset="0"/>
                </v:line>
                <v:line id="Line 16" o:spid="_x0000_s1033" style="position:absolute;visibility:visible;mso-wrap-style:square" from="6370,11340" to="9466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7zMAAAADbAAAADwAAAGRycy9kb3ducmV2LnhtbERPTWsCMRC9C/0PYQpeRLOKqKxGKdVC&#10;b63beh+ScXfbzWRJoqb/vikUvM3jfc5ml2wnruRD61jBdFKAINbOtFwr+Px4Ga9AhIhssHNMCn4o&#10;wG77MNhgadyNj3StYi1yCIcSFTQx9qWUQTdkMUxcT5y5s/MWY4a+lsbjLYfbTs6KYiEttpwbGuzp&#10;uSH9XV2sgtHpLUVOS9TvfrU/6sO8+OrmSg0f09MaRKQU7+J/96vJ8xfw90s+QG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Su8zAAAAA2wAAAA8AAAAAAAAAAAAAAAAA&#10;oQIAAGRycy9kb3ducmV2LnhtbFBLBQYAAAAABAAEAPkAAACOAwAAAAA=&#10;" strokecolor="#6e91a3 [3215]" strokeweight="1.5pt">
                  <v:shadow color="black" opacity="22938f" offset="0"/>
                </v:line>
                <v:shape id="Text Box 17" o:spid="_x0000_s1034" type="#_x0000_t202" style="position:absolute;left:5796;top:11124;width:6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0A4DDD" w:rsidRPr="001F4570" w:rsidRDefault="000A4DDD" w:rsidP="008567E0">
                        <w:pPr>
                          <w:jc w:val="center"/>
                          <w:rPr>
                            <w:color w:val="6E91A3" w:themeColor="text2"/>
                            <w:sz w:val="48"/>
                          </w:rPr>
                        </w:pPr>
                        <w:r w:rsidRPr="001F4570">
                          <w:rPr>
                            <w:color w:val="6E91A3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A84DB0" wp14:editId="32B95CBD">
                <wp:simplePos x="0" y="0"/>
                <wp:positionH relativeFrom="page">
                  <wp:posOffset>1714500</wp:posOffset>
                </wp:positionH>
                <wp:positionV relativeFrom="page">
                  <wp:posOffset>3200400</wp:posOffset>
                </wp:positionV>
                <wp:extent cx="4343400" cy="3337560"/>
                <wp:effectExtent l="12700" t="12700" r="12700" b="15240"/>
                <wp:wrapTight wrapText="bothSides">
                  <wp:wrapPolygon edited="0">
                    <wp:start x="-145" y="-62"/>
                    <wp:lineTo x="-193" y="123"/>
                    <wp:lineTo x="-193" y="22027"/>
                    <wp:lineTo x="21891" y="22027"/>
                    <wp:lineTo x="21938" y="427"/>
                    <wp:lineTo x="21843" y="0"/>
                    <wp:lineTo x="21698" y="-62"/>
                    <wp:lineTo x="-145" y="-62"/>
                  </wp:wrapPolygon>
                </wp:wrapTight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33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135pt;margin-top:252pt;width:342pt;height:262.8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" filled="f" fillcolor="#9bc1ff" strokecolor="#6e91a3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4DB8E" wp14:editId="3D6B59B8">
                <wp:simplePos x="0" y="0"/>
                <wp:positionH relativeFrom="page">
                  <wp:posOffset>685800</wp:posOffset>
                </wp:positionH>
                <wp:positionV relativeFrom="page">
                  <wp:posOffset>1045210</wp:posOffset>
                </wp:positionV>
                <wp:extent cx="6400800" cy="247015"/>
                <wp:effectExtent l="0" t="0" r="0" b="6985"/>
                <wp:wrapTight wrapText="bothSides">
                  <wp:wrapPolygon edited="0">
                    <wp:start x="86" y="0"/>
                    <wp:lineTo x="86" y="19990"/>
                    <wp:lineTo x="21429" y="19990"/>
                    <wp:lineTo x="21429" y="0"/>
                    <wp:lineTo x="86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Heading1"/>
                            </w:pPr>
                            <w:r>
                              <w:t>You are warmly invited 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54pt;margin-top:82.3pt;width:7in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" filled="f" stroked="f">
                <v:textbox inset=",0,,0">
                  <w:txbxContent>
                    <w:p w:rsidR="000A4DDD" w:rsidRDefault="000A4DDD" w:rsidP="008567E0">
                      <w:pPr>
                        <w:pStyle w:val="Heading1"/>
                      </w:pPr>
                      <w:r>
                        <w:t>You are warmly invited 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79528" wp14:editId="1BCC27C0">
                <wp:simplePos x="0" y="0"/>
                <wp:positionH relativeFrom="page">
                  <wp:posOffset>685800</wp:posOffset>
                </wp:positionH>
                <wp:positionV relativeFrom="page">
                  <wp:posOffset>1296670</wp:posOffset>
                </wp:positionV>
                <wp:extent cx="6400800" cy="1052830"/>
                <wp:effectExtent l="0" t="0" r="0" b="13970"/>
                <wp:wrapTight wrapText="bothSides">
                  <wp:wrapPolygon edited="0">
                    <wp:start x="86" y="0"/>
                    <wp:lineTo x="86" y="21366"/>
                    <wp:lineTo x="21429" y="21366"/>
                    <wp:lineTo x="21429" y="0"/>
                    <wp:lineTo x="86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A4DDD" w:rsidRDefault="000A4DDD" w:rsidP="008567E0">
                            <w:pPr>
                              <w:pStyle w:val="Title"/>
                              <w:rPr>
                                <w:sz w:val="84"/>
                                <w:szCs w:val="84"/>
                              </w:rPr>
                            </w:pPr>
                            <w:r w:rsidRPr="008567E0">
                              <w:rPr>
                                <w:sz w:val="84"/>
                                <w:szCs w:val="84"/>
                              </w:rPr>
                              <w:t>Girls Rite of Passage</w:t>
                            </w:r>
                          </w:p>
                          <w:p w:rsidR="000A4DDD" w:rsidRPr="008567E0" w:rsidRDefault="000A4DDD" w:rsidP="008567E0">
                            <w:pPr>
                              <w:pStyle w:val="Titl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mother-Daughter </w:t>
                            </w:r>
                            <w:r w:rsidRPr="008567E0">
                              <w:rPr>
                                <w:sz w:val="32"/>
                                <w:szCs w:val="32"/>
                              </w:rPr>
                              <w:t>time to honor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 Girl’s Transition to Womanhood</w:t>
                            </w:r>
                          </w:p>
                          <w:p w:rsidR="000A4DDD" w:rsidRPr="008567E0" w:rsidRDefault="000A4DDD" w:rsidP="008567E0">
                            <w:pPr>
                              <w:pStyle w:val="Title"/>
                              <w:rPr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54pt;margin-top:102.1pt;width:7in;height:82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" filled="f" stroked="f">
                <v:textbox inset=",0,,0">
                  <w:txbxContent>
                    <w:p w:rsidR="000A4DDD" w:rsidRDefault="000A4DDD" w:rsidP="008567E0">
                      <w:pPr>
                        <w:pStyle w:val="Title"/>
                        <w:rPr>
                          <w:sz w:val="84"/>
                          <w:szCs w:val="84"/>
                        </w:rPr>
                      </w:pPr>
                      <w:r w:rsidRPr="008567E0">
                        <w:rPr>
                          <w:sz w:val="84"/>
                          <w:szCs w:val="84"/>
                        </w:rPr>
                        <w:t>Girls Rite of Passage</w:t>
                      </w:r>
                    </w:p>
                    <w:p w:rsidR="000A4DDD" w:rsidRPr="008567E0" w:rsidRDefault="000A4DDD" w:rsidP="008567E0">
                      <w:pPr>
                        <w:pStyle w:val="Titl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 mother-Daughter </w:t>
                      </w:r>
                      <w:r w:rsidRPr="008567E0">
                        <w:rPr>
                          <w:sz w:val="32"/>
                          <w:szCs w:val="32"/>
                        </w:rPr>
                        <w:t>time to honor</w:t>
                      </w:r>
                      <w:r>
                        <w:rPr>
                          <w:sz w:val="32"/>
                          <w:szCs w:val="32"/>
                        </w:rPr>
                        <w:t xml:space="preserve"> a Girl’s Transition to Womanhood</w:t>
                      </w:r>
                    </w:p>
                    <w:p w:rsidR="000A4DDD" w:rsidRPr="008567E0" w:rsidRDefault="000A4DDD" w:rsidP="008567E0">
                      <w:pPr>
                        <w:pStyle w:val="Title"/>
                        <w:rPr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4E11C658" wp14:editId="6B050E30">
                <wp:simplePos x="0" y="0"/>
                <wp:positionH relativeFrom="page">
                  <wp:posOffset>1714500</wp:posOffset>
                </wp:positionH>
                <wp:positionV relativeFrom="page">
                  <wp:posOffset>2682240</wp:posOffset>
                </wp:positionV>
                <wp:extent cx="4343400" cy="344170"/>
                <wp:effectExtent l="12700" t="2540" r="12700" b="0"/>
                <wp:wrapNone/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700" y="4284"/>
                          <a:chExt cx="6840" cy="542"/>
                        </a:xfrm>
                      </wpg:grpSpPr>
                      <wps:wsp>
                        <wps:cNvPr id="4" name="Line 4"/>
                        <wps:cNvCnPr/>
                        <wps:spPr bwMode="auto">
                          <a:xfrm>
                            <a:off x="2700" y="450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2700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12"/>
                        <wps:cNvCnPr/>
                        <wps:spPr bwMode="auto">
                          <a:xfrm>
                            <a:off x="6444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428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DDD" w:rsidRPr="001F4570" w:rsidRDefault="000A4DDD" w:rsidP="008567E0">
                              <w:pPr>
                                <w:jc w:val="center"/>
                                <w:rPr>
                                  <w:color w:val="6E91A3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6E91A3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7" style="position:absolute;margin-left:135pt;margin-top:211.2pt;width:342pt;height:27.1pt;z-index:251663359;mso-position-horizontal-relative:page;mso-position-vertical-relative:page" coordorigin="2700,4284" coordsize="684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">
                <v:line id="Line 4" o:spid="_x0000_s1038" style="position:absolute;visibility:visible;mso-wrap-style:square" from="2700,4500" to="594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f9MEAAADaAAAADwAAAGRycy9kb3ducmV2LnhtbESPT2sCMRTE7wW/Q3hCL0WzlaXKahRp&#10;LfTW+u/+SJ67q5uXJUk1/fZNoeBxmJnfMItVsp24kg+tYwXP4wIEsXam5VrBYf8+moEIEdlg55gU&#10;/FCA1XLwsMDKuBtv6bqLtcgQDhUqaGLsKymDbshiGLueOHsn5y3GLH0tjcdbhttOToriRVpsOS80&#10;2NNrQ/qy+7YKno6fKXKaov7ys7et3pTFuSuVehym9RxEpBTv4f/2h1FQwt+Vf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FR/0wQAAANoAAAAPAAAAAAAAAAAAAAAA&#10;AKECAABkcnMvZG93bnJldi54bWxQSwUGAAAAAAQABAD5AAAAjwMAAAAA&#10;" strokecolor="#6e91a3 [3215]" strokeweight="1.5pt">
                  <v:shadow color="black" opacity="22938f" offset="0"/>
                </v:line>
                <v:line id="Line 7" o:spid="_x0000_s1039" style="position:absolute;visibility:visible;mso-wrap-style:square" from="2700,4500" to="5796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m6b8IAAADaAAAADwAAAGRycy9kb3ducmV2LnhtbESPT2sCMRTE74V+h/CEXqRmW6zK1iil&#10;VfBW/7T3R/LcXd28LEmq8dsbQehxmJnfMNN5sq04kQ+NYwUvgwIEsXam4UrBz275PAERIrLB1jEp&#10;uFCA+ezxYYqlcWfe0GkbK5EhHEpUUMfYlVIGXZPFMHAdcfb2zluMWfpKGo/nDLetfC2KkbTYcF6o&#10;saPPmvRx+2cV9H+/U+Q0Rr32k6+NXgyLQztU6qmXPt5BRErxP3xvr4yCN7hdyTdAz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m6b8IAAADaAAAADwAAAAAAAAAAAAAA&#10;AAChAgAAZHJzL2Rvd25yZXYueG1sUEsFBgAAAAAEAAQA+QAAAJADAAAAAA==&#10;" strokecolor="#6e91a3 [3215]" strokeweight="1.5pt">
                  <v:shadow color="black" opacity="22938f" offset="0"/>
                </v:line>
                <v:line id="Line 12" o:spid="_x0000_s1040" style="position:absolute;visibility:visible;mso-wrap-style:square" from="6444,4500" to="954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kGMEAAADaAAAADwAAAGRycy9kb3ducmV2LnhtbESPT2sCMRTE7wW/Q3hCL6VmW8TK1ihi&#10;K3jzb++P5HV3dfOyJKnGb28EocdhZn7DTGbJtuJMPjSOFbwNChDE2pmGKwWH/fJ1DCJEZIOtY1Jw&#10;pQCzae9pgqVxF97SeRcrkSEcSlRQx9iVUgZdk8UwcB1x9n6dtxiz9JU0Hi8Zblv5XhQjabHhvFBj&#10;R4ua9Gn3ZxW8/KxT5PSBeuPHX1v9PSyO7VCp536af4KIlOJ/+NFeGQUjuF/JN0BO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iyQYwQAAANoAAAAPAAAAAAAAAAAAAAAA&#10;AKECAABkcnMvZG93bnJldi54bWxQSwUGAAAAAAQABAD5AAAAjwMAAAAA&#10;" strokecolor="#6e91a3 [3215]" strokeweight="1.5pt">
                  <v:shadow color="black" opacity="22938f" offset="0"/>
                </v:line>
                <v:shape id="Text Box 13" o:spid="_x0000_s1041" type="#_x0000_t202" style="position:absolute;left:5870;top:4284;width:6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0A4DDD" w:rsidRPr="001F4570" w:rsidRDefault="000A4DDD" w:rsidP="008567E0">
                        <w:pPr>
                          <w:jc w:val="center"/>
                          <w:rPr>
                            <w:color w:val="6E91A3" w:themeColor="text2"/>
                            <w:sz w:val="48"/>
                          </w:rPr>
                        </w:pPr>
                        <w:r w:rsidRPr="001F4570">
                          <w:rPr>
                            <w:color w:val="6E91A3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8567E0" w:rsidSect="008567E0">
      <w:headerReference w:type="default" r:id="rId11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36B" w:rsidRDefault="007A236B">
      <w:r>
        <w:separator/>
      </w:r>
    </w:p>
  </w:endnote>
  <w:endnote w:type="continuationSeparator" w:id="0">
    <w:p w:rsidR="007A236B" w:rsidRDefault="007A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36B" w:rsidRDefault="007A236B">
      <w:r>
        <w:separator/>
      </w:r>
    </w:p>
  </w:footnote>
  <w:footnote w:type="continuationSeparator" w:id="0">
    <w:p w:rsidR="007A236B" w:rsidRDefault="007A2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DDD" w:rsidRDefault="000A4DDD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422184EA" wp14:editId="51F0E2E0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" fillcolor="white [3212]" strokecolor="#cae5c8 [3044]">
              <v:fill color2="#daedd8 [3204]" rotate="t" focusposition=".5,.5" focussize="" colors="0 white;24904f #edf2ea;1 #daedd8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C680817" wp14:editId="5A71A4E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1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567E0"/>
    <w:rsid w:val="000A4DDD"/>
    <w:rsid w:val="001F5124"/>
    <w:rsid w:val="00385445"/>
    <w:rsid w:val="00454275"/>
    <w:rsid w:val="007A236B"/>
    <w:rsid w:val="008567E0"/>
    <w:rsid w:val="008F0E1D"/>
    <w:rsid w:val="00911572"/>
    <w:rsid w:val="00942891"/>
    <w:rsid w:val="00AA51B2"/>
    <w:rsid w:val="00C007DA"/>
    <w:rsid w:val="00C7272E"/>
    <w:rsid w:val="00CF606B"/>
    <w:rsid w:val="00E00331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  <w:style w:type="character" w:styleId="Hyperlink">
    <w:name w:val="Hyperlink"/>
    <w:basedOn w:val="DefaultParagraphFont"/>
    <w:uiPriority w:val="99"/>
    <w:unhideWhenUsed/>
    <w:rsid w:val="000A4DDD"/>
    <w:rPr>
      <w:color w:val="5D1C5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  <w:style w:type="character" w:styleId="Hyperlink">
    <w:name w:val="Hyperlink"/>
    <w:basedOn w:val="DefaultParagraphFont"/>
    <w:uiPriority w:val="99"/>
    <w:unhideWhenUsed/>
    <w:rsid w:val="000A4DDD"/>
    <w:rPr>
      <w:color w:val="5D1C5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WFOUNDATION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FWFOUND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DEsposito</dc:creator>
  <cp:lastModifiedBy>Amara</cp:lastModifiedBy>
  <cp:revision>2</cp:revision>
  <dcterms:created xsi:type="dcterms:W3CDTF">2013-10-11T00:02:00Z</dcterms:created>
  <dcterms:modified xsi:type="dcterms:W3CDTF">2013-10-11T00:02:00Z</dcterms:modified>
</cp:coreProperties>
</file>